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10C7" w14:textId="7C9BC517" w:rsidR="00C33305" w:rsidRPr="00F357A4" w:rsidRDefault="00C33305" w:rsidP="00C33305">
      <w:pPr>
        <w:pStyle w:val="Heading1"/>
        <w:spacing w:before="59" w:line="276" w:lineRule="auto"/>
        <w:ind w:left="0" w:right="531"/>
        <w:jc w:val="center"/>
        <w:rPr>
          <w:rFonts w:ascii="Times New Roman" w:hAnsi="Times New Roman" w:cs="Times New Roman"/>
          <w:sz w:val="28"/>
          <w:szCs w:val="28"/>
        </w:rPr>
      </w:pPr>
      <w:r w:rsidRPr="00F357A4">
        <w:rPr>
          <w:rFonts w:ascii="Times New Roman" w:hAnsi="Times New Roman" w:cs="Times New Roman"/>
          <w:sz w:val="28"/>
          <w:szCs w:val="28"/>
        </w:rPr>
        <w:t xml:space="preserve">ALLEGATO 3 </w:t>
      </w:r>
    </w:p>
    <w:p w14:paraId="48288DD1" w14:textId="77777777" w:rsidR="00C33305" w:rsidRPr="00F357A4" w:rsidRDefault="00C33305" w:rsidP="00C33305">
      <w:pPr>
        <w:pStyle w:val="Heading1"/>
        <w:spacing w:before="59" w:line="276" w:lineRule="auto"/>
        <w:ind w:left="142" w:right="531"/>
        <w:jc w:val="both"/>
        <w:rPr>
          <w:rFonts w:ascii="Times New Roman" w:hAnsi="Times New Roman" w:cs="Times New Roman"/>
          <w:sz w:val="18"/>
          <w:szCs w:val="18"/>
        </w:rPr>
      </w:pPr>
    </w:p>
    <w:p w14:paraId="70602F8B" w14:textId="111F4844" w:rsidR="0003458A" w:rsidRPr="00F357A4" w:rsidRDefault="0003458A" w:rsidP="00D237A9">
      <w:pPr>
        <w:pStyle w:val="Heading1"/>
        <w:tabs>
          <w:tab w:val="left" w:pos="0"/>
        </w:tabs>
        <w:spacing w:before="59" w:line="276" w:lineRule="auto"/>
        <w:ind w:left="0" w:right="-46"/>
        <w:jc w:val="center"/>
        <w:rPr>
          <w:rFonts w:ascii="Times New Roman" w:hAnsi="Times New Roman" w:cs="Times New Roman"/>
          <w:sz w:val="28"/>
          <w:szCs w:val="28"/>
        </w:rPr>
      </w:pPr>
      <w:r w:rsidRPr="00F357A4">
        <w:rPr>
          <w:rFonts w:ascii="Times New Roman" w:hAnsi="Times New Roman" w:cs="Times New Roman"/>
          <w:sz w:val="28"/>
          <w:szCs w:val="28"/>
        </w:rPr>
        <w:t xml:space="preserve">ELENCO DEI RICERCATORI COSTITUENTI LA MASSA CRITICA DEL </w:t>
      </w:r>
      <w:r w:rsidR="00194B18">
        <w:rPr>
          <w:rFonts w:ascii="Times New Roman" w:hAnsi="Times New Roman" w:cs="Times New Roman"/>
          <w:sz w:val="28"/>
          <w:szCs w:val="28"/>
        </w:rPr>
        <w:t xml:space="preserve">RAGGRUPPAMENTO </w:t>
      </w:r>
      <w:r w:rsidRPr="00F357A4">
        <w:rPr>
          <w:rFonts w:ascii="Times New Roman" w:hAnsi="Times New Roman" w:cs="Times New Roman"/>
          <w:sz w:val="28"/>
          <w:szCs w:val="28"/>
        </w:rPr>
        <w:t>PARTECIPANTE</w:t>
      </w:r>
      <w:r w:rsidR="00961199" w:rsidRPr="00F357A4">
        <w:rPr>
          <w:rFonts w:ascii="Times New Roman" w:hAnsi="Times New Roman" w:cs="Times New Roman"/>
          <w:sz w:val="28"/>
          <w:szCs w:val="28"/>
        </w:rPr>
        <w:t xml:space="preserve"> AI FINI DELLA PARTECIPAZIONE AL BANDO A CASCATA COC-1</w:t>
      </w:r>
      <w:r w:rsidR="00F61F30">
        <w:rPr>
          <w:rFonts w:ascii="Times New Roman" w:hAnsi="Times New Roman" w:cs="Times New Roman"/>
          <w:sz w:val="28"/>
          <w:szCs w:val="28"/>
        </w:rPr>
        <w:t>-</w:t>
      </w:r>
      <w:r w:rsidR="00961199" w:rsidRPr="00F357A4">
        <w:rPr>
          <w:rFonts w:ascii="Times New Roman" w:hAnsi="Times New Roman" w:cs="Times New Roman"/>
          <w:sz w:val="28"/>
          <w:szCs w:val="28"/>
        </w:rPr>
        <w:t>2023</w:t>
      </w:r>
      <w:r w:rsidR="00F61F30">
        <w:rPr>
          <w:rFonts w:ascii="Times New Roman" w:hAnsi="Times New Roman" w:cs="Times New Roman"/>
          <w:sz w:val="28"/>
          <w:szCs w:val="28"/>
        </w:rPr>
        <w:t>-</w:t>
      </w:r>
      <w:r w:rsidR="00D97E7A">
        <w:rPr>
          <w:rFonts w:ascii="Times New Roman" w:hAnsi="Times New Roman" w:cs="Times New Roman"/>
          <w:sz w:val="28"/>
          <w:szCs w:val="28"/>
        </w:rPr>
        <w:t>CNR</w:t>
      </w:r>
    </w:p>
    <w:p w14:paraId="415837C4" w14:textId="77777777" w:rsidR="0003458A" w:rsidRPr="00F357A4" w:rsidRDefault="0003458A"/>
    <w:p w14:paraId="78653EA4" w14:textId="77777777" w:rsidR="00D237A9" w:rsidRPr="00F357A4" w:rsidRDefault="00D237A9"/>
    <w:p w14:paraId="6EB8A2C3" w14:textId="39932E11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>TITOLO</w:t>
      </w:r>
      <w:r w:rsidR="0056750A" w:rsidRPr="00F357A4">
        <w:rPr>
          <w:b/>
          <w:bCs/>
          <w:sz w:val="22"/>
          <w:szCs w:val="22"/>
        </w:rPr>
        <w:t xml:space="preserve"> [.......................]</w:t>
      </w:r>
    </w:p>
    <w:p w14:paraId="1D23D322" w14:textId="3C490661" w:rsidR="00D237A9" w:rsidRPr="00F357A4" w:rsidRDefault="00D237A9" w:rsidP="0056750A">
      <w:pPr>
        <w:tabs>
          <w:tab w:val="center" w:pos="4513"/>
          <w:tab w:val="left" w:pos="5552"/>
        </w:tabs>
        <w:rPr>
          <w:b/>
          <w:bCs/>
          <w:sz w:val="22"/>
          <w:szCs w:val="22"/>
        </w:rPr>
      </w:pPr>
    </w:p>
    <w:p w14:paraId="1351AC75" w14:textId="77777777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>ACRONIMO</w:t>
      </w:r>
      <w:r w:rsidR="0056750A" w:rsidRPr="00F357A4">
        <w:rPr>
          <w:b/>
          <w:bCs/>
          <w:sz w:val="22"/>
          <w:szCs w:val="22"/>
        </w:rPr>
        <w:t xml:space="preserve"> [.......................]</w:t>
      </w:r>
    </w:p>
    <w:p w14:paraId="58EE9B2F" w14:textId="3F51BE59" w:rsidR="00D237A9" w:rsidRPr="00F357A4" w:rsidRDefault="00D237A9" w:rsidP="00D237A9">
      <w:pPr>
        <w:jc w:val="center"/>
        <w:rPr>
          <w:b/>
          <w:bCs/>
          <w:sz w:val="22"/>
          <w:szCs w:val="22"/>
        </w:rPr>
      </w:pPr>
    </w:p>
    <w:p w14:paraId="1C63FD5A" w14:textId="719FF8CC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SOGGETTO </w:t>
      </w:r>
      <w:r w:rsidR="0056750A" w:rsidRPr="00F357A4">
        <w:rPr>
          <w:b/>
          <w:bCs/>
          <w:sz w:val="22"/>
          <w:szCs w:val="22"/>
        </w:rPr>
        <w:t>[.......................]</w:t>
      </w:r>
    </w:p>
    <w:p w14:paraId="38784EC8" w14:textId="77777777" w:rsidR="00961199" w:rsidRPr="00F357A4" w:rsidRDefault="00961199" w:rsidP="0056750A">
      <w:pPr>
        <w:jc w:val="center"/>
        <w:rPr>
          <w:b/>
          <w:bCs/>
          <w:sz w:val="22"/>
          <w:szCs w:val="22"/>
        </w:rPr>
      </w:pPr>
    </w:p>
    <w:p w14:paraId="02E08FEC" w14:textId="1CCC207F" w:rsidR="00961199" w:rsidRPr="00F357A4" w:rsidRDefault="0096119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RUOLO </w:t>
      </w:r>
      <w:r w:rsidRPr="00F357A4">
        <w:rPr>
          <w:b/>
          <w:bCs/>
          <w:sz w:val="22"/>
          <w:szCs w:val="22"/>
          <w:highlight w:val="yellow"/>
        </w:rPr>
        <w:t xml:space="preserve">[Selezionare se PROPONENTE o </w:t>
      </w:r>
      <w:r w:rsidR="00E00584">
        <w:rPr>
          <w:b/>
          <w:bCs/>
          <w:sz w:val="22"/>
          <w:szCs w:val="22"/>
          <w:highlight w:val="yellow"/>
        </w:rPr>
        <w:t>PARTECIPANTE</w:t>
      </w:r>
      <w:r w:rsidRPr="00F357A4">
        <w:rPr>
          <w:b/>
          <w:bCs/>
          <w:sz w:val="22"/>
          <w:szCs w:val="22"/>
          <w:highlight w:val="yellow"/>
        </w:rPr>
        <w:t>]</w:t>
      </w:r>
    </w:p>
    <w:p w14:paraId="15CB4DB7" w14:textId="42FB3379" w:rsidR="00D237A9" w:rsidRPr="00F357A4" w:rsidRDefault="00D237A9" w:rsidP="00D237A9">
      <w:pPr>
        <w:jc w:val="center"/>
        <w:rPr>
          <w:b/>
          <w:bCs/>
          <w:sz w:val="22"/>
          <w:szCs w:val="22"/>
        </w:rPr>
      </w:pPr>
    </w:p>
    <w:p w14:paraId="110FA033" w14:textId="2B5EC514" w:rsidR="00D237A9" w:rsidRPr="00F357A4" w:rsidRDefault="00D237A9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30BC4061" w14:textId="77777777" w:rsidR="00C752C8" w:rsidRPr="00F357A4" w:rsidRDefault="00C752C8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47F08CFD" w14:textId="16B0870E" w:rsidR="00D237A9" w:rsidRPr="00F357A4" w:rsidRDefault="00D237A9" w:rsidP="00D237A9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ELENCO RICERCATORI </w:t>
      </w:r>
      <w:r w:rsidR="009B3FC0" w:rsidRPr="00F357A4">
        <w:rPr>
          <w:b/>
          <w:bCs/>
          <w:sz w:val="22"/>
          <w:szCs w:val="22"/>
        </w:rPr>
        <w:t>/ RESEARCHER LIST</w:t>
      </w:r>
    </w:p>
    <w:p w14:paraId="69B6F24D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p w14:paraId="13D7289E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3917"/>
        <w:gridCol w:w="2227"/>
        <w:gridCol w:w="2381"/>
      </w:tblGrid>
      <w:tr w:rsidR="00365FBA" w:rsidRPr="00F357A4" w14:paraId="6489D8F3" w14:textId="77777777" w:rsidTr="00D97E7A">
        <w:tc>
          <w:tcPr>
            <w:tcW w:w="491" w:type="dxa"/>
          </w:tcPr>
          <w:p w14:paraId="1E20FDAD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7F0C094B" w14:textId="0EB43593" w:rsidR="00365FBA" w:rsidRPr="00F357A4" w:rsidRDefault="009B3FC0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Name, Surname</w:t>
            </w:r>
          </w:p>
        </w:tc>
        <w:tc>
          <w:tcPr>
            <w:tcW w:w="2227" w:type="dxa"/>
          </w:tcPr>
          <w:p w14:paraId="0BCD7AE2" w14:textId="0E322039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R</w:t>
            </w:r>
            <w:r w:rsidR="009B3FC0" w:rsidRPr="00F357A4">
              <w:rPr>
                <w:b/>
                <w:bCs/>
                <w:sz w:val="22"/>
                <w:szCs w:val="22"/>
              </w:rPr>
              <w:t>ole</w:t>
            </w:r>
            <w:r w:rsidRPr="00F357A4">
              <w:rPr>
                <w:rStyle w:val="FootnoteReference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381" w:type="dxa"/>
          </w:tcPr>
          <w:p w14:paraId="64EFF4A9" w14:textId="13E84AC3" w:rsidR="00365FBA" w:rsidRPr="00F357A4" w:rsidRDefault="00BF0B73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Beneficiary</w:t>
            </w:r>
          </w:p>
        </w:tc>
      </w:tr>
      <w:tr w:rsidR="00365FBA" w:rsidRPr="00F357A4" w14:paraId="383DEBB1" w14:textId="77777777" w:rsidTr="00D97E7A">
        <w:tc>
          <w:tcPr>
            <w:tcW w:w="491" w:type="dxa"/>
          </w:tcPr>
          <w:p w14:paraId="3F127CA8" w14:textId="6C55FFEC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17" w:type="dxa"/>
          </w:tcPr>
          <w:p w14:paraId="1754CF27" w14:textId="4B816BD4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2B9BBBB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107D76A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407E7056" w14:textId="77777777" w:rsidTr="00D97E7A">
        <w:tc>
          <w:tcPr>
            <w:tcW w:w="491" w:type="dxa"/>
          </w:tcPr>
          <w:p w14:paraId="55E2B596" w14:textId="51829F85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917" w:type="dxa"/>
          </w:tcPr>
          <w:p w14:paraId="3A87A4EA" w14:textId="4E98C5A2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00CE8705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E1E6E6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3305D858" w14:textId="77777777" w:rsidTr="00D97E7A">
        <w:tc>
          <w:tcPr>
            <w:tcW w:w="491" w:type="dxa"/>
          </w:tcPr>
          <w:p w14:paraId="73343642" w14:textId="63277481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917" w:type="dxa"/>
          </w:tcPr>
          <w:p w14:paraId="4DA86F71" w14:textId="0AD046AE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1C81C44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4F12ADB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53E2D949" w14:textId="77777777" w:rsidTr="00D97E7A">
        <w:tc>
          <w:tcPr>
            <w:tcW w:w="491" w:type="dxa"/>
          </w:tcPr>
          <w:p w14:paraId="169E3707" w14:textId="458C5B11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917" w:type="dxa"/>
          </w:tcPr>
          <w:p w14:paraId="02497812" w14:textId="51B1372A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79004AF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4B10859E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1C732AAB" w14:textId="77777777" w:rsidTr="00D97E7A">
        <w:tc>
          <w:tcPr>
            <w:tcW w:w="491" w:type="dxa"/>
          </w:tcPr>
          <w:p w14:paraId="0A380106" w14:textId="5A7651BE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917" w:type="dxa"/>
          </w:tcPr>
          <w:p w14:paraId="40B6AC06" w14:textId="622A4222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3AF2283D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76FE7FA1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7EBE1C28" w14:textId="77777777" w:rsidTr="00D97E7A">
        <w:tc>
          <w:tcPr>
            <w:tcW w:w="491" w:type="dxa"/>
          </w:tcPr>
          <w:p w14:paraId="614DBA48" w14:textId="6B7C8E0A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917" w:type="dxa"/>
          </w:tcPr>
          <w:p w14:paraId="09389A3F" w14:textId="470D38ED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B82183C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28E89C3A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7B50F514" w14:textId="77777777" w:rsidTr="00D97E7A">
        <w:tc>
          <w:tcPr>
            <w:tcW w:w="491" w:type="dxa"/>
          </w:tcPr>
          <w:p w14:paraId="0B6D12E9" w14:textId="61628AB2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917" w:type="dxa"/>
          </w:tcPr>
          <w:p w14:paraId="5E4B287C" w14:textId="66EF751F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045D03ED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7F6C5DA1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353A41FC" w14:textId="77777777" w:rsidTr="00D97E7A">
        <w:tc>
          <w:tcPr>
            <w:tcW w:w="491" w:type="dxa"/>
          </w:tcPr>
          <w:p w14:paraId="4F4F039E" w14:textId="048038F1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917" w:type="dxa"/>
          </w:tcPr>
          <w:p w14:paraId="1740A521" w14:textId="40A32F01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260B9B7C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2658BC3D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0376B438" w14:textId="77777777" w:rsidTr="00D97E7A">
        <w:tc>
          <w:tcPr>
            <w:tcW w:w="491" w:type="dxa"/>
          </w:tcPr>
          <w:p w14:paraId="2E6DEB67" w14:textId="351B9FFC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917" w:type="dxa"/>
          </w:tcPr>
          <w:p w14:paraId="17022183" w14:textId="3F941171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47CC6493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73B27E8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215501CD" w14:textId="77777777" w:rsidTr="00D97E7A">
        <w:tc>
          <w:tcPr>
            <w:tcW w:w="491" w:type="dxa"/>
          </w:tcPr>
          <w:p w14:paraId="3493022E" w14:textId="4D31A6B6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917" w:type="dxa"/>
          </w:tcPr>
          <w:p w14:paraId="7BEC8003" w14:textId="339D4CAB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3AF7F1B8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5500F8C8" w14:textId="77777777" w:rsidR="00365FBA" w:rsidRPr="00F357A4" w:rsidRDefault="00365FBA" w:rsidP="00BE19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1DF7F1C6" w14:textId="77777777" w:rsidTr="00D97E7A">
        <w:tc>
          <w:tcPr>
            <w:tcW w:w="491" w:type="dxa"/>
          </w:tcPr>
          <w:p w14:paraId="205DF6B7" w14:textId="696DEF61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17" w:type="dxa"/>
          </w:tcPr>
          <w:p w14:paraId="4FCE98B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43C52382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7CEFFE33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4E8900D9" w14:textId="77777777" w:rsidTr="00D97E7A">
        <w:tc>
          <w:tcPr>
            <w:tcW w:w="491" w:type="dxa"/>
          </w:tcPr>
          <w:p w14:paraId="4C030D86" w14:textId="39855BD8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917" w:type="dxa"/>
          </w:tcPr>
          <w:p w14:paraId="2C2AAA4B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7BD3C633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6679342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0EF37D4C" w14:textId="77777777" w:rsidTr="00D97E7A">
        <w:tc>
          <w:tcPr>
            <w:tcW w:w="491" w:type="dxa"/>
          </w:tcPr>
          <w:p w14:paraId="78F275AC" w14:textId="4C212DC2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917" w:type="dxa"/>
          </w:tcPr>
          <w:p w14:paraId="08993675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78CADA6D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192A8315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4EB69189" w14:textId="77777777" w:rsidTr="00D97E7A">
        <w:tc>
          <w:tcPr>
            <w:tcW w:w="491" w:type="dxa"/>
          </w:tcPr>
          <w:p w14:paraId="2E1A76B8" w14:textId="2FE53F79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917" w:type="dxa"/>
          </w:tcPr>
          <w:p w14:paraId="48494DD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3F3BA7D1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6EA1C2AE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6F7CC6BA" w14:textId="77777777" w:rsidTr="00D97E7A">
        <w:tc>
          <w:tcPr>
            <w:tcW w:w="491" w:type="dxa"/>
          </w:tcPr>
          <w:p w14:paraId="4CFA0637" w14:textId="08C0D030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917" w:type="dxa"/>
          </w:tcPr>
          <w:p w14:paraId="2ECD56D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1688DD9B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1BAA4DF1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65074201" w14:textId="77777777" w:rsidTr="00D97E7A">
        <w:tc>
          <w:tcPr>
            <w:tcW w:w="491" w:type="dxa"/>
          </w:tcPr>
          <w:p w14:paraId="20E0C5E8" w14:textId="67FF82FF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917" w:type="dxa"/>
          </w:tcPr>
          <w:p w14:paraId="6A15245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481F9C8E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7FC5DEF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73A54C08" w14:textId="77777777" w:rsidTr="00D97E7A">
        <w:tc>
          <w:tcPr>
            <w:tcW w:w="491" w:type="dxa"/>
          </w:tcPr>
          <w:p w14:paraId="627C1ADF" w14:textId="50516E5E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917" w:type="dxa"/>
          </w:tcPr>
          <w:p w14:paraId="4E1FB62D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319CBC08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64E65705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75633FD3" w14:textId="77777777" w:rsidTr="00D97E7A">
        <w:tc>
          <w:tcPr>
            <w:tcW w:w="491" w:type="dxa"/>
          </w:tcPr>
          <w:p w14:paraId="2762BA5B" w14:textId="5F03DE0B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917" w:type="dxa"/>
          </w:tcPr>
          <w:p w14:paraId="1193FAD2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750A01E2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1BF732C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261C4E0E" w14:textId="77777777" w:rsidTr="00D97E7A">
        <w:tc>
          <w:tcPr>
            <w:tcW w:w="491" w:type="dxa"/>
          </w:tcPr>
          <w:p w14:paraId="7B946B73" w14:textId="326A3A4B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F357A4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917" w:type="dxa"/>
          </w:tcPr>
          <w:p w14:paraId="07EB06E7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E748397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36E9101F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E7A" w:rsidRPr="00F357A4" w14:paraId="57BC9F75" w14:textId="77777777" w:rsidTr="00D97E7A">
        <w:tc>
          <w:tcPr>
            <w:tcW w:w="491" w:type="dxa"/>
          </w:tcPr>
          <w:p w14:paraId="26EB2BEE" w14:textId="4ADC2C0C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F357A4">
              <w:rPr>
                <w:b/>
                <w:bCs/>
                <w:sz w:val="22"/>
                <w:szCs w:val="22"/>
              </w:rPr>
              <w:t>0.</w:t>
            </w:r>
          </w:p>
        </w:tc>
        <w:tc>
          <w:tcPr>
            <w:tcW w:w="3917" w:type="dxa"/>
          </w:tcPr>
          <w:p w14:paraId="27010FD2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6EC8B444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24B891C3" w14:textId="77777777" w:rsidR="00D97E7A" w:rsidRPr="00F357A4" w:rsidRDefault="00D97E7A" w:rsidP="00581DD2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238B9A7F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p w14:paraId="7B1D94DC" w14:textId="4B496A88" w:rsidR="00365FBA" w:rsidRPr="00F357A4" w:rsidRDefault="00365FBA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br w:type="page"/>
      </w:r>
    </w:p>
    <w:p w14:paraId="18AAC54C" w14:textId="72B10919" w:rsidR="00365FBA" w:rsidRPr="00F357A4" w:rsidRDefault="00365FBA" w:rsidP="00365FBA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lastRenderedPageBreak/>
        <w:t xml:space="preserve">Curriculum Vitae </w:t>
      </w:r>
    </w:p>
    <w:p w14:paraId="6448F4F9" w14:textId="3C5DABBD" w:rsidR="00257A04" w:rsidRPr="00F357A4" w:rsidRDefault="00257A04" w:rsidP="00257A04">
      <w:pPr>
        <w:pStyle w:val="ListParagraph"/>
        <w:ind w:left="360"/>
        <w:rPr>
          <w:i/>
          <w:iCs/>
          <w:sz w:val="22"/>
          <w:szCs w:val="22"/>
          <w:lang w:val="en-GB"/>
        </w:rPr>
      </w:pPr>
      <w:r w:rsidRPr="00F357A4">
        <w:rPr>
          <w:i/>
          <w:iCs/>
          <w:sz w:val="22"/>
          <w:szCs w:val="22"/>
          <w:lang w:val="en-GB"/>
        </w:rPr>
        <w:t xml:space="preserve">Please use the template </w:t>
      </w:r>
      <w:r w:rsidR="0044416D" w:rsidRPr="00F357A4">
        <w:rPr>
          <w:i/>
          <w:iCs/>
          <w:sz w:val="22"/>
          <w:szCs w:val="22"/>
          <w:lang w:val="en-GB"/>
        </w:rPr>
        <w:t>provided</w:t>
      </w:r>
      <w:r w:rsidR="00525178" w:rsidRPr="00F357A4">
        <w:rPr>
          <w:i/>
          <w:iCs/>
          <w:sz w:val="22"/>
          <w:szCs w:val="22"/>
          <w:lang w:val="en-GB"/>
        </w:rPr>
        <w:t xml:space="preserve"> in the following pages,</w:t>
      </w:r>
      <w:r w:rsidR="0044416D" w:rsidRPr="00F357A4">
        <w:rPr>
          <w:i/>
          <w:iCs/>
          <w:sz w:val="22"/>
          <w:szCs w:val="22"/>
          <w:lang w:val="en-GB"/>
        </w:rPr>
        <w:t xml:space="preserve"> in </w:t>
      </w:r>
      <w:proofErr w:type="spellStart"/>
      <w:r w:rsidR="0044416D" w:rsidRPr="00F357A4">
        <w:rPr>
          <w:i/>
          <w:iCs/>
          <w:sz w:val="22"/>
          <w:szCs w:val="22"/>
          <w:lang w:val="en-GB"/>
        </w:rPr>
        <w:t>english</w:t>
      </w:r>
      <w:proofErr w:type="spellEnd"/>
      <w:r w:rsidR="0044416D" w:rsidRPr="00F357A4">
        <w:rPr>
          <w:i/>
          <w:iCs/>
          <w:sz w:val="22"/>
          <w:szCs w:val="22"/>
          <w:lang w:val="en-GB"/>
        </w:rPr>
        <w:t xml:space="preserve">, </w:t>
      </w:r>
      <w:r w:rsidR="008D355E" w:rsidRPr="00F357A4">
        <w:rPr>
          <w:i/>
          <w:iCs/>
          <w:sz w:val="22"/>
          <w:szCs w:val="22"/>
          <w:lang w:val="en-GB"/>
        </w:rPr>
        <w:t xml:space="preserve">each CV must be </w:t>
      </w:r>
      <w:r w:rsidR="0044416D" w:rsidRPr="00F357A4">
        <w:rPr>
          <w:i/>
          <w:iCs/>
          <w:sz w:val="22"/>
          <w:szCs w:val="22"/>
          <w:lang w:val="en-GB"/>
        </w:rPr>
        <w:t>no more than 5 pages</w:t>
      </w:r>
      <w:r w:rsidR="008D355E" w:rsidRPr="00F357A4">
        <w:rPr>
          <w:i/>
          <w:iCs/>
          <w:sz w:val="22"/>
          <w:szCs w:val="22"/>
          <w:lang w:val="en-GB"/>
        </w:rPr>
        <w:t xml:space="preserve"> </w:t>
      </w:r>
    </w:p>
    <w:p w14:paraId="077C8599" w14:textId="77777777" w:rsidR="00B206F1" w:rsidRPr="00F357A4" w:rsidRDefault="00B206F1" w:rsidP="00B206F1">
      <w:pPr>
        <w:pStyle w:val="Aaoeeu"/>
      </w:pPr>
    </w:p>
    <w:p w14:paraId="3C88D9CE" w14:textId="7532292E" w:rsidR="006D5CCB" w:rsidRPr="00F357A4" w:rsidRDefault="006D5CCB" w:rsidP="006D5CCB">
      <w:pPr>
        <w:autoSpaceDE/>
        <w:autoSpaceDN/>
        <w:spacing w:after="160" w:line="259" w:lineRule="auto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CV TEMPLATE - Delete all red suggestions before finalizing the document</w:t>
      </w:r>
      <w:r w:rsidR="00525178"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. Fill in all sections marked with square brackets.</w:t>
      </w: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961199" w:rsidRPr="00F357A4" w14:paraId="62E1B071" w14:textId="77777777" w:rsidTr="00961199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AF0AAA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DCF4048" w14:textId="65F109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26"/>
                <w:szCs w:val="26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26"/>
                <w:szCs w:val="26"/>
                <w:lang w:val="en-GB" w:eastAsia="hi-IN" w:bidi="hi-IN"/>
              </w:rPr>
              <w:t>[Name and Surname]</w:t>
            </w:r>
          </w:p>
        </w:tc>
      </w:tr>
      <w:tr w:rsidR="00961199" w:rsidRPr="00F357A4" w14:paraId="77883E4F" w14:textId="77777777" w:rsidTr="00961199">
        <w:trPr>
          <w:cantSplit/>
          <w:trHeight w:val="227"/>
        </w:trPr>
        <w:tc>
          <w:tcPr>
            <w:tcW w:w="10375" w:type="dxa"/>
            <w:gridSpan w:val="2"/>
            <w:shd w:val="clear" w:color="auto" w:fill="auto"/>
          </w:tcPr>
          <w:p w14:paraId="073AD84A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center"/>
              <w:rPr>
                <w:rFonts w:eastAsia="Arial"/>
                <w:i/>
                <w:iCs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</w:tc>
      </w:tr>
      <w:tr w:rsidR="00961199" w:rsidRPr="00F357A4" w14:paraId="2869F768" w14:textId="77777777" w:rsidTr="0096119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81BC9B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2143C29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4C7EFF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893D60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0CB5C14" w14:textId="728D1EA3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center"/>
              <w:rPr>
                <w:rFonts w:eastAsia="Arial"/>
                <w:smallCaps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  <w:t>PHOTO</w:t>
            </w:r>
          </w:p>
        </w:tc>
        <w:tc>
          <w:tcPr>
            <w:tcW w:w="7541" w:type="dxa"/>
            <w:shd w:val="clear" w:color="auto" w:fill="auto"/>
          </w:tcPr>
          <w:p w14:paraId="617A9AC2" w14:textId="006725B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59264" behindDoc="0" locked="0" layoutInCell="1" hidden="0" allowOverlap="1" wp14:anchorId="75105B25" wp14:editId="0F8580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 distT="0" distB="0" distL="0" distR="71755"/>
                  <wp:docPr id="23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>[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t>Complete Work Address]</w:t>
            </w:r>
          </w:p>
          <w:p w14:paraId="378FF2F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bookmarkStart w:id="0" w:name="_heading=h.gjdgxs" w:colFirst="0" w:colLast="0"/>
            <w:bookmarkEnd w:id="0"/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</w:t>
            </w:r>
          </w:p>
        </w:tc>
      </w:tr>
      <w:tr w:rsidR="00961199" w:rsidRPr="00F357A4" w14:paraId="0F4397AC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445114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8B55325" w14:textId="1C5B7F8D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[Work Phone]    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0288" behindDoc="0" locked="0" layoutInCell="1" hidden="0" allowOverlap="1" wp14:anchorId="1558AAF0" wp14:editId="05A271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 distT="0" distB="0" distL="0" distR="71755"/>
                  <wp:docPr id="2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1199" w:rsidRPr="00F357A4" w14:paraId="5CBED7D3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F1E642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BF5B8C9" w14:textId="2458D2B8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1312" behindDoc="0" locked="0" layoutInCell="1" hidden="0" allowOverlap="1" wp14:anchorId="43FB9E3F" wp14:editId="26F2BE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 distT="0" distB="0" distL="0" distR="71755"/>
                  <wp:docPr id="3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u w:val="single"/>
                <w:lang w:val="en-GB" w:eastAsia="hi-IN" w:bidi="hi-IN"/>
              </w:rPr>
              <w:t>[e-mail]</w:t>
            </w:r>
          </w:p>
        </w:tc>
      </w:tr>
      <w:tr w:rsidR="00961199" w:rsidRPr="00F357A4" w14:paraId="612052C1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06AAD9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7916D71" w14:textId="7E9E70EA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2336" behindDoc="0" locked="0" layoutInCell="1" hidden="0" allowOverlap="1" wp14:anchorId="49866951" wp14:editId="448326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 distT="0" distB="0" distL="0" distR="71755"/>
                  <wp:docPr id="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3360" behindDoc="0" locked="0" layoutInCell="1" hidden="0" allowOverlap="1" wp14:anchorId="766FF4BE" wp14:editId="400D0F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 distT="0" distB="0" distL="0" distR="71755"/>
                  <wp:docPr id="3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SimSun"/>
                <w:color w:val="3F3A38"/>
                <w:spacing w:val="-6"/>
                <w:kern w:val="1"/>
                <w:sz w:val="16"/>
                <w:lang w:val="en-GB" w:eastAsia="hi-IN" w:bidi="hi-IN"/>
              </w:rPr>
              <w:t>[website]</w:t>
            </w:r>
          </w:p>
        </w:tc>
      </w:tr>
      <w:tr w:rsidR="00961199" w:rsidRPr="00F357A4" w14:paraId="46BD0573" w14:textId="77777777" w:rsidTr="00961199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01393A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A132EF9" w14:textId="5A172A3B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85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Gender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[gender]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| </w:t>
            </w: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Date of birth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[date of birth]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| </w:t>
            </w: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Nationality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[Nationality]</w:t>
            </w:r>
          </w:p>
          <w:p w14:paraId="4CFDFC1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85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</w:tc>
      </w:tr>
    </w:tbl>
    <w:p w14:paraId="5C86F9B9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6D6E80A3" w14:textId="226FDEDF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Check one box in the following table that best describes your work profile</w:t>
      </w:r>
    </w:p>
    <w:p w14:paraId="41270C18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92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6"/>
        <w:gridCol w:w="3119"/>
        <w:gridCol w:w="3134"/>
      </w:tblGrid>
      <w:tr w:rsidR="00961199" w:rsidRPr="00F357A4" w14:paraId="12DC226C" w14:textId="77777777" w:rsidTr="00961199">
        <w:trPr>
          <w:trHeight w:val="14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207BF0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Enterprise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E39106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University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E36AEC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EPR</w:t>
            </w:r>
          </w:p>
        </w:tc>
      </w:tr>
      <w:tr w:rsidR="00961199" w:rsidRPr="00F357A4" w14:paraId="3D71BD55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552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Management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F9A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Full professor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46E2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 Director and 1st level Technologist / First Researcher and 2nd level Technologist / Principal Investigator</w:t>
            </w:r>
          </w:p>
        </w:tc>
      </w:tr>
      <w:tr w:rsidR="00961199" w:rsidRPr="00F357A4" w14:paraId="0949AEEB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3B8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FF0000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>Mid-Management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D4EC1" w14:textId="62D6CD2A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 Associate Professor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27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Level III Researcher and Technologist</w:t>
            </w:r>
          </w:p>
        </w:tc>
      </w:tr>
      <w:tr w:rsidR="00961199" w:rsidRPr="00F357A4" w14:paraId="38C2130C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1F1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Employee / worker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D97B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Researcher and Technologist of IV, V, VI and VII     level / Technical collaborator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08D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Researcher and Technologist of IV, V, VI and VII level / Technical collaborator</w:t>
            </w:r>
          </w:p>
        </w:tc>
      </w:tr>
    </w:tbl>
    <w:p w14:paraId="08617F4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14BA84A0" w14:textId="77777777" w:rsidTr="00961199">
        <w:trPr>
          <w:trHeight w:val="170"/>
        </w:trPr>
        <w:tc>
          <w:tcPr>
            <w:tcW w:w="2835" w:type="dxa"/>
            <w:shd w:val="clear" w:color="auto" w:fill="auto"/>
          </w:tcPr>
          <w:p w14:paraId="15FB8FE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ECB9FB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502482E4" wp14:editId="23BE46FC">
                  <wp:extent cx="4786630" cy="87630"/>
                  <wp:effectExtent l="0" t="0" r="0" b="0"/>
                  <wp:docPr id="2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527EA57F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961199" w:rsidRPr="00F357A4" w14:paraId="7654FE26" w14:textId="77777777" w:rsidTr="0096119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F9FDBE4" w14:textId="76B8DFBF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ind w:right="283"/>
              <w:jc w:val="right"/>
              <w:rPr>
                <w:rFonts w:eastAsia="Arial"/>
                <w:i/>
                <w:iCs/>
                <w:color w:val="767171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appointments from the most recent to the oldest; add sections if necessary</w:t>
            </w:r>
          </w:p>
        </w:tc>
        <w:tc>
          <w:tcPr>
            <w:tcW w:w="7541" w:type="dxa"/>
            <w:shd w:val="clear" w:color="auto" w:fill="auto"/>
          </w:tcPr>
          <w:p w14:paraId="12C3A31B" w14:textId="5F1C59B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</w:pPr>
            <w:r w:rsidRPr="00F357A4"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  <w:t>[Role]</w:t>
            </w:r>
          </w:p>
        </w:tc>
      </w:tr>
      <w:tr w:rsidR="00961199" w:rsidRPr="00F357A4" w14:paraId="4AB9D830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35A6F29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b/>
                <w:color w:val="3B3838"/>
                <w:spacing w:val="-6"/>
                <w:kern w:val="1"/>
                <w:sz w:val="22"/>
                <w:szCs w:val="22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0B63FC8" w14:textId="4E741C1E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 w:after="85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[Institution]</w:t>
            </w:r>
          </w:p>
        </w:tc>
      </w:tr>
      <w:tr w:rsidR="00961199" w:rsidRPr="00F357A4" w14:paraId="2E3D184E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56A77EE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44B0CF6" w14:textId="288F29E7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[Detailed description of activities (1-2 lines)]</w:t>
            </w:r>
          </w:p>
        </w:tc>
      </w:tr>
      <w:tr w:rsidR="00961199" w:rsidRPr="00F357A4" w14:paraId="25545180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DA2121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6335E30D" w14:textId="2534AE93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u w:val="single"/>
                <w:lang w:val="en-GB" w:eastAsia="hi-IN" w:bidi="hi-IN"/>
              </w:rPr>
              <w:t>[Sector – Specify if research (academic, industrial, etc…), management, or others]</w:t>
            </w:r>
          </w:p>
        </w:tc>
      </w:tr>
    </w:tbl>
    <w:p w14:paraId="131783D7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6120EC1A" w14:textId="77777777" w:rsidTr="00961199">
        <w:trPr>
          <w:trHeight w:val="170"/>
        </w:trPr>
        <w:tc>
          <w:tcPr>
            <w:tcW w:w="2835" w:type="dxa"/>
            <w:shd w:val="clear" w:color="auto" w:fill="auto"/>
          </w:tcPr>
          <w:p w14:paraId="08298CB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076E5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55B60970" wp14:editId="4394EA00">
                  <wp:extent cx="4786630" cy="87630"/>
                  <wp:effectExtent l="0" t="0" r="0" b="0"/>
                  <wp:docPr id="2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470E7BE2" w14:textId="77777777" w:rsidR="00961199" w:rsidRPr="00F357A4" w:rsidRDefault="00961199" w:rsidP="00961199">
      <w:pPr>
        <w:autoSpaceDE/>
        <w:autoSpaceDN/>
        <w:rPr>
          <w:rFonts w:eastAsiaTheme="minorHAnsi"/>
          <w:sz w:val="16"/>
          <w:szCs w:val="16"/>
          <w:lang w:val="en-GB" w:eastAsia="en-US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2D542DA6" w14:textId="77777777" w:rsidTr="00961199">
        <w:trPr>
          <w:cantSplit/>
          <w:trHeight w:val="387"/>
        </w:trPr>
        <w:tc>
          <w:tcPr>
            <w:tcW w:w="2834" w:type="dxa"/>
            <w:vMerge w:val="restart"/>
            <w:shd w:val="clear" w:color="auto" w:fill="auto"/>
          </w:tcPr>
          <w:p w14:paraId="11B37029" w14:textId="37C834D6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education and training activities from the most recent to the oldest; add sections if necessary</w:t>
            </w:r>
          </w:p>
        </w:tc>
        <w:tc>
          <w:tcPr>
            <w:tcW w:w="7542" w:type="dxa"/>
            <w:shd w:val="clear" w:color="auto" w:fill="auto"/>
          </w:tcPr>
          <w:p w14:paraId="2BE28D51" w14:textId="551463A4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i/>
                <w:color w:val="FF0000"/>
                <w:spacing w:val="-6"/>
                <w:kern w:val="1"/>
                <w:sz w:val="15"/>
                <w:szCs w:val="15"/>
                <w:lang w:val="en-GB" w:eastAsia="hi-IN" w:bidi="hi-IN"/>
              </w:rPr>
            </w:pPr>
            <w:r w:rsidRPr="00F357A4"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  <w:t>[Role]</w:t>
            </w:r>
          </w:p>
        </w:tc>
      </w:tr>
      <w:tr w:rsidR="00961199" w:rsidRPr="00F357A4" w14:paraId="71FB639B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11680F4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i/>
                <w:color w:val="767171"/>
                <w:spacing w:val="-6"/>
                <w:kern w:val="1"/>
                <w:sz w:val="15"/>
                <w:szCs w:val="15"/>
                <w:lang w:val="en-GB" w:eastAsia="hi-IN" w:bidi="hi-IN"/>
              </w:rPr>
            </w:pPr>
          </w:p>
        </w:tc>
        <w:tc>
          <w:tcPr>
            <w:tcW w:w="7542" w:type="dxa"/>
            <w:shd w:val="clear" w:color="auto" w:fill="auto"/>
          </w:tcPr>
          <w:p w14:paraId="601DCAD6" w14:textId="3BE83AF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 w:after="85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[Institution]</w:t>
            </w:r>
          </w:p>
        </w:tc>
      </w:tr>
      <w:tr w:rsidR="00961199" w:rsidRPr="00F357A4" w14:paraId="1BFF1D06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542938C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2" w:type="dxa"/>
            <w:shd w:val="clear" w:color="auto" w:fill="auto"/>
          </w:tcPr>
          <w:p w14:paraId="60A45934" w14:textId="1B70B63A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3B3838" w:themeColor="background2" w:themeShade="40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[Detailed description of activities (1-2 lines)]</w:t>
            </w:r>
          </w:p>
        </w:tc>
      </w:tr>
    </w:tbl>
    <w:p w14:paraId="432ADB58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6755FAFE" w14:textId="77777777" w:rsidTr="006D5CCB">
        <w:trPr>
          <w:trHeight w:val="170"/>
        </w:trPr>
        <w:tc>
          <w:tcPr>
            <w:tcW w:w="2835" w:type="dxa"/>
            <w:shd w:val="clear" w:color="auto" w:fill="auto"/>
          </w:tcPr>
          <w:p w14:paraId="5E2D95A9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WORK ACTIVITIES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5D3544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42E1D372" wp14:editId="6C79A742">
                  <wp:extent cx="4786630" cy="87630"/>
                  <wp:effectExtent l="0" t="0" r="0" b="0"/>
                  <wp:docPr id="3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688AC720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45FDA484" w14:textId="77777777" w:rsidTr="006D5CCB">
        <w:trPr>
          <w:cantSplit/>
          <w:trHeight w:val="255"/>
        </w:trPr>
        <w:tc>
          <w:tcPr>
            <w:tcW w:w="2865" w:type="dxa"/>
            <w:shd w:val="clear" w:color="auto" w:fill="auto"/>
          </w:tcPr>
          <w:p w14:paraId="675BD345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Awards</w:t>
            </w:r>
          </w:p>
          <w:p w14:paraId="48C4E3F6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46A201F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</w:tcPr>
          <w:p w14:paraId="365F113D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[award 1]</w:t>
            </w:r>
          </w:p>
          <w:p w14:paraId="7825320A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[award 2]</w:t>
            </w:r>
          </w:p>
        </w:tc>
      </w:tr>
    </w:tbl>
    <w:p w14:paraId="0DEAC514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23A2E8A9" w14:textId="77777777" w:rsidTr="006D5CCB">
        <w:trPr>
          <w:cantSplit/>
          <w:trHeight w:val="340"/>
        </w:trPr>
        <w:tc>
          <w:tcPr>
            <w:tcW w:w="2865" w:type="dxa"/>
            <w:shd w:val="clear" w:color="auto" w:fill="auto"/>
          </w:tcPr>
          <w:p w14:paraId="588D9C6A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Editorial activity</w:t>
            </w:r>
          </w:p>
          <w:p w14:paraId="4BB6662C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F7A93C1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  <w:vAlign w:val="center"/>
          </w:tcPr>
          <w:p w14:paraId="0C8330ED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Noto Sans Symbols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[editorial activity 1]</w:t>
            </w:r>
          </w:p>
          <w:p w14:paraId="1FF8B776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Noto Sans Symbols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[editorial activity 2]</w:t>
            </w:r>
          </w:p>
        </w:tc>
      </w:tr>
    </w:tbl>
    <w:p w14:paraId="0386D9BD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3B98A685" w14:textId="77777777" w:rsidTr="006D5CCB">
        <w:trPr>
          <w:cantSplit/>
          <w:trHeight w:val="255"/>
        </w:trPr>
        <w:tc>
          <w:tcPr>
            <w:tcW w:w="2865" w:type="dxa"/>
            <w:shd w:val="clear" w:color="auto" w:fill="auto"/>
          </w:tcPr>
          <w:p w14:paraId="5DE15869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Invited participations to scientific conferences</w:t>
            </w:r>
          </w:p>
          <w:p w14:paraId="290989DD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6DFAB554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</w:tcPr>
          <w:p w14:paraId="460B53BF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Lines="40" w:after="96"/>
              <w:jc w:val="both"/>
              <w:rPr>
                <w:rFonts w:eastAsiaTheme="minorHAnsi"/>
                <w:color w:val="262626" w:themeColor="text1" w:themeTint="D9"/>
                <w:sz w:val="16"/>
                <w:szCs w:val="16"/>
                <w:lang w:val="en-GB" w:eastAsia="en-US"/>
              </w:rPr>
            </w:pPr>
            <w:r w:rsidRPr="00F357A4">
              <w:rPr>
                <w:rFonts w:eastAsiaTheme="minorHAnsi"/>
                <w:color w:val="262626" w:themeColor="text1" w:themeTint="D9"/>
                <w:sz w:val="16"/>
                <w:szCs w:val="16"/>
                <w:lang w:val="en-GB" w:eastAsia="en-US"/>
              </w:rPr>
              <w:t>[year] – [conference title, location, role if invited speaker, chair, organizer,…]</w:t>
            </w:r>
          </w:p>
        </w:tc>
      </w:tr>
    </w:tbl>
    <w:p w14:paraId="2D81685E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6510EDFE" w14:textId="77777777" w:rsidTr="006D5CCB">
        <w:trPr>
          <w:cantSplit/>
          <w:trHeight w:val="340"/>
        </w:trPr>
        <w:tc>
          <w:tcPr>
            <w:tcW w:w="2865" w:type="dxa"/>
            <w:shd w:val="clear" w:color="auto" w:fill="auto"/>
          </w:tcPr>
          <w:p w14:paraId="12EB5C55" w14:textId="79A8A371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lastRenderedPageBreak/>
              <w:t>Research Grants</w:t>
            </w:r>
          </w:p>
          <w:p w14:paraId="6A41E4BF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7CF1523E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  <w:vAlign w:val="center"/>
          </w:tcPr>
          <w:p w14:paraId="50ED1314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Active grants:</w:t>
            </w:r>
          </w:p>
          <w:p w14:paraId="3201B82A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[funder – project title – total grant amount – start/end dates – role (if PI, coordinator, unit coordinator/Co-I, …)]</w:t>
            </w:r>
          </w:p>
          <w:p w14:paraId="0702EB31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160578AA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Completed grants (last 10 years):</w:t>
            </w:r>
          </w:p>
          <w:p w14:paraId="6AF2DEA2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[funder – project title – total grant amount – start/end dates – role (if PI, coordinator, unit coordinator/Co-I, …)]</w:t>
            </w:r>
          </w:p>
          <w:p w14:paraId="0253D4A2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2" w:after="80"/>
              <w:ind w:left="113"/>
              <w:jc w:val="both"/>
              <w:rPr>
                <w:rFonts w:eastAsia="Arial"/>
                <w:color w:val="00000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</w:tbl>
    <w:p w14:paraId="65CBFE22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961199" w:rsidRPr="00F357A4" w14:paraId="4F0DE0D2" w14:textId="77777777" w:rsidTr="006D5CCB">
        <w:trPr>
          <w:trHeight w:val="170"/>
        </w:trPr>
        <w:tc>
          <w:tcPr>
            <w:tcW w:w="2865" w:type="dxa"/>
            <w:shd w:val="clear" w:color="auto" w:fill="auto"/>
          </w:tcPr>
          <w:p w14:paraId="1B72858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PERSONAL SKILLS</w:t>
            </w:r>
          </w:p>
        </w:tc>
        <w:tc>
          <w:tcPr>
            <w:tcW w:w="7515" w:type="dxa"/>
            <w:shd w:val="clear" w:color="auto" w:fill="auto"/>
            <w:vAlign w:val="bottom"/>
          </w:tcPr>
          <w:p w14:paraId="137A1F4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12128FEE" wp14:editId="6D286829">
                  <wp:extent cx="4786630" cy="87630"/>
                  <wp:effectExtent l="0" t="0" r="0" b="0"/>
                  <wp:docPr id="3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6276BAD1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56"/>
        <w:gridCol w:w="7520"/>
      </w:tblGrid>
      <w:tr w:rsidR="00961199" w:rsidRPr="00F357A4" w14:paraId="596FD5D7" w14:textId="77777777" w:rsidTr="006D5CCB">
        <w:trPr>
          <w:cantSplit/>
          <w:trHeight w:val="255"/>
        </w:trPr>
        <w:tc>
          <w:tcPr>
            <w:tcW w:w="2833" w:type="dxa"/>
            <w:shd w:val="clear" w:color="auto" w:fill="auto"/>
          </w:tcPr>
          <w:p w14:paraId="7FE9DEA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Mother tongue(s)</w:t>
            </w:r>
          </w:p>
        </w:tc>
        <w:tc>
          <w:tcPr>
            <w:tcW w:w="7543" w:type="dxa"/>
            <w:shd w:val="clear" w:color="auto" w:fill="auto"/>
          </w:tcPr>
          <w:p w14:paraId="4A0FC11A" w14:textId="66F66DD9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[mother tongue]</w:t>
            </w:r>
          </w:p>
        </w:tc>
      </w:tr>
      <w:tr w:rsidR="00961199" w:rsidRPr="00F357A4" w14:paraId="59FD9F96" w14:textId="77777777" w:rsidTr="006D5CCB">
        <w:trPr>
          <w:trHeight w:val="170"/>
        </w:trPr>
        <w:tc>
          <w:tcPr>
            <w:tcW w:w="2864" w:type="dxa"/>
            <w:shd w:val="clear" w:color="auto" w:fill="auto"/>
          </w:tcPr>
          <w:p w14:paraId="326B7951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12" w:type="dxa"/>
            <w:shd w:val="clear" w:color="auto" w:fill="auto"/>
            <w:vAlign w:val="bottom"/>
          </w:tcPr>
          <w:p w14:paraId="6019D49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</w:p>
        </w:tc>
      </w:tr>
      <w:tr w:rsidR="00961199" w:rsidRPr="00F357A4" w14:paraId="5353AF02" w14:textId="77777777" w:rsidTr="006D5CCB">
        <w:trPr>
          <w:cantSplit/>
          <w:trHeight w:val="340"/>
        </w:trPr>
        <w:tc>
          <w:tcPr>
            <w:tcW w:w="2833" w:type="dxa"/>
            <w:shd w:val="clear" w:color="auto" w:fill="auto"/>
          </w:tcPr>
          <w:p w14:paraId="71E02B8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smallCaps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Other language(s</w:t>
            </w:r>
            <w:r w:rsidRPr="00F357A4">
              <w:rPr>
                <w:rFonts w:eastAsia="Arial"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  <w:t>)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0FAF4E18" w14:textId="0B24955F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[other language(s) – list level if known]</w:t>
            </w:r>
          </w:p>
        </w:tc>
      </w:tr>
    </w:tbl>
    <w:p w14:paraId="4C6DB3B9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15D5ED9D" w14:textId="77777777" w:rsidTr="006D5C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224A5CC" w14:textId="77777777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Professional</w:t>
            </w:r>
            <w:r w:rsidR="00961199"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skills</w:t>
            </w:r>
          </w:p>
          <w:p w14:paraId="4E1D2540" w14:textId="77777777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7948B70" w14:textId="45459948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the most relevant skills/expertise related to the research activities for the proposed project</w:t>
            </w:r>
          </w:p>
        </w:tc>
        <w:tc>
          <w:tcPr>
            <w:tcW w:w="7542" w:type="dxa"/>
            <w:shd w:val="clear" w:color="auto" w:fill="auto"/>
          </w:tcPr>
          <w:p w14:paraId="5201CDDE" w14:textId="77777777" w:rsidR="00961199" w:rsidRPr="00F357A4" w:rsidRDefault="006D5CCB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3C86AE35" w14:textId="33297439" w:rsidR="006D5CCB" w:rsidRPr="00F357A4" w:rsidRDefault="006D5CCB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4B09690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before="28"/>
        <w:rPr>
          <w:rFonts w:eastAsia="Arial"/>
          <w:color w:val="3F3A38"/>
          <w:spacing w:val="-6"/>
          <w:kern w:val="1"/>
          <w:sz w:val="18"/>
          <w:szCs w:val="18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56E90C5E" w14:textId="77777777" w:rsidTr="00525178">
        <w:trPr>
          <w:trHeight w:val="144"/>
        </w:trPr>
        <w:tc>
          <w:tcPr>
            <w:tcW w:w="2834" w:type="dxa"/>
            <w:shd w:val="clear" w:color="auto" w:fill="auto"/>
          </w:tcPr>
          <w:p w14:paraId="3DAEE7D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Digital skills</w:t>
            </w:r>
          </w:p>
          <w:p w14:paraId="1314402B" w14:textId="77777777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30E9525" w14:textId="0AEE5DC2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the most relevant skills/expertise related to the research activities for the proposed project</w:t>
            </w:r>
          </w:p>
        </w:tc>
        <w:tc>
          <w:tcPr>
            <w:tcW w:w="7542" w:type="dxa"/>
            <w:shd w:val="clear" w:color="auto" w:fill="auto"/>
          </w:tcPr>
          <w:p w14:paraId="3F0ECD5E" w14:textId="7777777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5F017B6E" w14:textId="35E97115" w:rsidR="00961199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458C5115" w14:textId="77777777" w:rsidR="00961199" w:rsidRPr="00F357A4" w:rsidRDefault="00961199" w:rsidP="00961199">
      <w:pPr>
        <w:widowControl w:val="0"/>
        <w:suppressAutoHyphens/>
        <w:autoSpaceDE/>
        <w:autoSpaceDN/>
        <w:rPr>
          <w:rFonts w:eastAsia="SimSun"/>
          <w:color w:val="3F3A38"/>
          <w:spacing w:val="-6"/>
          <w:kern w:val="1"/>
          <w:sz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534A5857" w14:textId="77777777" w:rsidTr="005251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96A7D5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Other skills</w:t>
            </w:r>
          </w:p>
          <w:p w14:paraId="3E84D062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330F71CA" w14:textId="204AAB28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If anything else is relevant for the purpose of the call, add it here</w:t>
            </w:r>
          </w:p>
        </w:tc>
        <w:tc>
          <w:tcPr>
            <w:tcW w:w="7542" w:type="dxa"/>
            <w:shd w:val="clear" w:color="auto" w:fill="auto"/>
          </w:tcPr>
          <w:p w14:paraId="481270B6" w14:textId="7777777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2B14AD55" w14:textId="067AC672" w:rsidR="00961199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662BDFDD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120610CB" w14:textId="77777777" w:rsidTr="00525178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C380E7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D8F6AE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4230F0C5" wp14:editId="6A91836A">
                  <wp:extent cx="4786630" cy="87630"/>
                  <wp:effectExtent l="0" t="0" r="0" b="0"/>
                  <wp:docPr id="3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0DBEF78B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66D2ED31" w14:textId="77777777" w:rsidTr="005251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22B410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Statement of Research Interests</w:t>
            </w:r>
          </w:p>
          <w:p w14:paraId="4B4A9B8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006A5F7F" w14:textId="09979514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FUNDAMENTAL: please provide a statement (10-15 lines max) describing how your expertise can contribute to the project</w:t>
            </w:r>
          </w:p>
        </w:tc>
        <w:tc>
          <w:tcPr>
            <w:tcW w:w="7542" w:type="dxa"/>
            <w:shd w:val="clear" w:color="auto" w:fill="auto"/>
          </w:tcPr>
          <w:p w14:paraId="0BDE3639" w14:textId="74028E0B" w:rsidR="00961199" w:rsidRPr="00F357A4" w:rsidRDefault="00525178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of research interests]</w:t>
            </w:r>
          </w:p>
        </w:tc>
      </w:tr>
    </w:tbl>
    <w:p w14:paraId="44E256E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5"/>
        <w:gridCol w:w="7541"/>
      </w:tblGrid>
      <w:tr w:rsidR="00961199" w:rsidRPr="00F357A4" w14:paraId="6C942C0B" w14:textId="77777777" w:rsidTr="00525178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2C4225" w14:textId="3BECCB4B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Publications</w:t>
            </w:r>
            <w:r w:rsidR="00525178"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and metrics</w:t>
            </w:r>
          </w:p>
          <w:p w14:paraId="3D30F17A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13D01E3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FUNDAMENTAL: please provide metrics and indicate the source (Scopus/WOS/Google Scholar/…)</w:t>
            </w:r>
          </w:p>
          <w:p w14:paraId="3E157AC8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4F7E2154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If a link reporting all your publications is available, please report it</w:t>
            </w:r>
          </w:p>
          <w:p w14:paraId="61854BEB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4EF24CB3" w14:textId="7F9B29E3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Carefully select your 5 most relevant publications, include full reference with authors, title, journal and DOI. For each paper, add a sentence (max 3 lines) describing your contributions to the work and the reasons why you consider such paper relevant for the proposed project</w:t>
            </w:r>
          </w:p>
        </w:tc>
        <w:tc>
          <w:tcPr>
            <w:tcW w:w="7541" w:type="dxa"/>
            <w:shd w:val="clear" w:color="auto" w:fill="auto"/>
          </w:tcPr>
          <w:p w14:paraId="40753EE7" w14:textId="4AEEE1D6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Total number of publications in peer-review journals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[papers]</w:t>
            </w:r>
          </w:p>
          <w:p w14:paraId="79B96CF7" w14:textId="4C487ED4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Total number of citations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[citations]</w:t>
            </w:r>
          </w:p>
          <w:p w14:paraId="599639F0" w14:textId="37BA2E3F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H-index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[H-index]</w:t>
            </w:r>
          </w:p>
          <w:p w14:paraId="73398FEA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  <w:p w14:paraId="0252FB26" w14:textId="16373CD4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Complete list of publications: </w:t>
            </w:r>
            <w:hyperlink r:id="rId13" w:history="1">
              <w:r w:rsidR="00525178" w:rsidRPr="00F357A4">
                <w:rPr>
                  <w:rFonts w:eastAsia="SimSun"/>
                  <w:color w:val="262626" w:themeColor="text1" w:themeTint="D9"/>
                  <w:spacing w:val="-6"/>
                  <w:kern w:val="1"/>
                  <w:sz w:val="20"/>
                  <w:szCs w:val="20"/>
                  <w:u w:val="single"/>
                  <w:lang w:val="en-GB" w:eastAsia="hi-IN" w:bidi="hi-IN"/>
                </w:rPr>
                <w:t>[link]</w:t>
              </w:r>
            </w:hyperlink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</w:p>
          <w:p w14:paraId="44798D16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  <w:p w14:paraId="06266C40" w14:textId="2FC35AA8" w:rsidR="00961199" w:rsidRPr="00F357A4" w:rsidRDefault="00961199" w:rsidP="00961199">
            <w:pPr>
              <w:widowControl w:val="0"/>
              <w:suppressAutoHyphens/>
              <w:autoSpaceDE/>
              <w:autoSpaceDN/>
              <w:spacing w:afterLines="40" w:after="96"/>
              <w:jc w:val="both"/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Selected relevant publications</w:t>
            </w:r>
            <w:r w:rsidR="00525178"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 xml:space="preserve"> (max 5)</w:t>
            </w:r>
            <w:r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:</w:t>
            </w:r>
          </w:p>
          <w:p w14:paraId="3C4B990E" w14:textId="0AF28FDD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1: full reference with author, title, journal, DOI]</w:t>
            </w:r>
          </w:p>
          <w:p w14:paraId="2FAFC1DC" w14:textId="77777777" w:rsidR="00525178" w:rsidRPr="00F357A4" w:rsidRDefault="00525178" w:rsidP="00525178">
            <w:pPr>
              <w:widowControl w:val="0"/>
              <w:suppressAutoHyphens/>
              <w:autoSpaceDE/>
              <w:autoSpaceDN/>
              <w:spacing w:afterLines="40" w:after="96"/>
              <w:jc w:val="both"/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1]</w:t>
            </w:r>
          </w:p>
          <w:p w14:paraId="04ACD4EB" w14:textId="2279748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2: full reference with author, title, journal, DOI]</w:t>
            </w:r>
          </w:p>
          <w:p w14:paraId="436823F7" w14:textId="7B0568CD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2]</w:t>
            </w:r>
          </w:p>
          <w:p w14:paraId="0D3880B8" w14:textId="2453C87F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3: full reference with author, title, journal, DOI]</w:t>
            </w:r>
          </w:p>
          <w:p w14:paraId="08FB607C" w14:textId="44D1A4B7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3]</w:t>
            </w:r>
          </w:p>
          <w:p w14:paraId="2EB12CB8" w14:textId="1CFA76E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4: full reference with author, title, journal, DOI]</w:t>
            </w:r>
          </w:p>
          <w:p w14:paraId="433975F6" w14:textId="39DCB067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4]</w:t>
            </w:r>
          </w:p>
          <w:p w14:paraId="0E6F4193" w14:textId="4F9536BF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5: full reference with author, title, journal, DOI]</w:t>
            </w:r>
          </w:p>
          <w:p w14:paraId="5D336AC2" w14:textId="13B114C0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5]</w:t>
            </w:r>
          </w:p>
          <w:p w14:paraId="5A96F725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rPr>
                <w:rFonts w:eastAsia="SimSun"/>
                <w:b/>
                <w:bCs/>
                <w:color w:val="808080"/>
                <w:spacing w:val="-6"/>
                <w:kern w:val="1"/>
                <w:sz w:val="16"/>
                <w:lang w:val="en-GB" w:eastAsia="hi-IN" w:bidi="hi-IN"/>
              </w:rPr>
            </w:pPr>
          </w:p>
        </w:tc>
      </w:tr>
    </w:tbl>
    <w:p w14:paraId="0B6A8787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10DDFE51" w14:textId="701BF48E" w:rsidR="00961199" w:rsidRPr="00F357A4" w:rsidRDefault="00525178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MT"/>
          <w:color w:val="767171"/>
          <w:sz w:val="14"/>
          <w:szCs w:val="14"/>
          <w:lang w:val="en-GB"/>
        </w:rPr>
      </w:pPr>
      <w:r w:rsidRPr="00F357A4">
        <w:rPr>
          <w:rFonts w:eastAsia="ArialMT"/>
          <w:color w:val="767171"/>
          <w:sz w:val="14"/>
          <w:szCs w:val="14"/>
          <w:lang w:val="en-GB"/>
        </w:rPr>
        <w:t xml:space="preserve">According to law 679/2016 of the Regulation of the European Parliament of 27th April 2016, I hereby express my consent to process and use my data provided </w:t>
      </w:r>
      <w:r w:rsidRPr="00F357A4">
        <w:rPr>
          <w:rFonts w:eastAsia="ArialMT"/>
          <w:color w:val="767171"/>
          <w:sz w:val="14"/>
          <w:szCs w:val="14"/>
          <w:lang w:val="en-GB"/>
        </w:rPr>
        <w:lastRenderedPageBreak/>
        <w:t>in this CV.</w:t>
      </w:r>
    </w:p>
    <w:p w14:paraId="612C007F" w14:textId="77777777" w:rsidR="00525178" w:rsidRPr="00F357A4" w:rsidRDefault="00525178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4A2A204D" w14:textId="076F4B40" w:rsidR="00961199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lang w:val="en-GB" w:eastAsia="hi-IN" w:bidi="hi-IN"/>
        </w:rPr>
      </w:pP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>[Place] [Date],</w:t>
      </w:r>
    </w:p>
    <w:p w14:paraId="35C80436" w14:textId="77777777" w:rsidR="00525178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lang w:val="en-GB" w:eastAsia="hi-IN" w:bidi="hi-IN"/>
        </w:rPr>
      </w:pPr>
    </w:p>
    <w:p w14:paraId="6C236655" w14:textId="4090A49D" w:rsidR="00525178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  <w:t>Signature</w:t>
      </w:r>
    </w:p>
    <w:p w14:paraId="2BA2E63C" w14:textId="50E258A0" w:rsidR="00365FBA" w:rsidRPr="00F357A4" w:rsidRDefault="00525178" w:rsidP="00525178">
      <w:pPr>
        <w:autoSpaceDE/>
        <w:autoSpaceDN/>
        <w:spacing w:after="160" w:line="259" w:lineRule="auto"/>
        <w:ind w:left="3186" w:firstLine="1134"/>
        <w:rPr>
          <w:b/>
          <w:bCs/>
          <w:sz w:val="22"/>
          <w:szCs w:val="22"/>
          <w:lang w:val="en-GB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 xml:space="preserve">Please add your signature, either digital or scanned-attached </w:t>
      </w:r>
    </w:p>
    <w:sectPr w:rsidR="00365FBA" w:rsidRPr="00F357A4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9226" w14:textId="77777777" w:rsidR="00F63BFA" w:rsidRDefault="00F63BFA" w:rsidP="00F014AF">
      <w:r>
        <w:separator/>
      </w:r>
    </w:p>
  </w:endnote>
  <w:endnote w:type="continuationSeparator" w:id="0">
    <w:p w14:paraId="5287CEED" w14:textId="77777777" w:rsidR="00F63BFA" w:rsidRDefault="00F63BFA" w:rsidP="00F0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D451" w14:textId="260472BC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13B2698C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9B447B" w14:textId="5536B5A2" w:rsidR="00366908" w:rsidRDefault="00366908" w:rsidP="00366908">
                          <w:r>
                            <w:t xml:space="preserve">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6F3FCC" wp14:editId="26B283B3">
                                <wp:extent cx="1209675" cy="457200"/>
                                <wp:effectExtent l="0" t="0" r="0" b="0"/>
                                <wp:docPr id="59742053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EF46DB" wp14:editId="37425B34">
                                <wp:extent cx="14605" cy="471805"/>
                                <wp:effectExtent l="0" t="0" r="0" b="0"/>
                                <wp:docPr id="656786361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</w:t>
                          </w:r>
                          <w:r w:rsidR="001A12C4">
                            <w:t xml:space="preserve">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17E1FEA" wp14:editId="157C6AAE">
                                <wp:extent cx="2847975" cy="490855"/>
                                <wp:effectExtent l="0" t="0" r="9525" b="4445"/>
                                <wp:docPr id="408054777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759EC885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0E9B447B" w14:textId="5536B5A2" w:rsidR="00366908" w:rsidRDefault="00366908" w:rsidP="00366908">
                    <w:r>
                      <w:t xml:space="preserve">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56F3FCC" wp14:editId="26B283B3">
                          <wp:extent cx="1209675" cy="457200"/>
                          <wp:effectExtent l="0" t="0" r="0" b="0"/>
                          <wp:docPr id="59742053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7EF46DB" wp14:editId="37425B34">
                          <wp:extent cx="14605" cy="471805"/>
                          <wp:effectExtent l="0" t="0" r="0" b="0"/>
                          <wp:docPr id="656786361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</w:t>
                    </w:r>
                    <w:r w:rsidR="001A12C4">
                      <w:t xml:space="preserve">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17E1FEA" wp14:editId="157C6AAE">
                          <wp:extent cx="2847975" cy="490855"/>
                          <wp:effectExtent l="0" t="0" r="9525" b="4445"/>
                          <wp:docPr id="408054777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759EC885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495FE" w14:textId="77777777" w:rsidR="00F63BFA" w:rsidRDefault="00F63BFA" w:rsidP="00F014AF">
      <w:r>
        <w:separator/>
      </w:r>
    </w:p>
  </w:footnote>
  <w:footnote w:type="continuationSeparator" w:id="0">
    <w:p w14:paraId="5E3841FB" w14:textId="77777777" w:rsidR="00F63BFA" w:rsidRDefault="00F63BFA" w:rsidP="00F014AF">
      <w:r>
        <w:continuationSeparator/>
      </w:r>
    </w:p>
  </w:footnote>
  <w:footnote w:id="1">
    <w:p w14:paraId="106C5F47" w14:textId="6D994F5D" w:rsidR="00365FBA" w:rsidRPr="00BB2150" w:rsidRDefault="00365F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961199">
        <w:rPr>
          <w:lang w:val="en-GB"/>
        </w:rPr>
        <w:t xml:space="preserve"> </w:t>
      </w:r>
      <w:r w:rsidR="007202C7" w:rsidRPr="00961199">
        <w:rPr>
          <w:lang w:val="en-GB"/>
        </w:rPr>
        <w:t xml:space="preserve">Full </w:t>
      </w:r>
      <w:r w:rsidRPr="00961199">
        <w:rPr>
          <w:lang w:val="en-GB"/>
        </w:rPr>
        <w:t>Professor,</w:t>
      </w:r>
      <w:r w:rsidR="007202C7" w:rsidRPr="00961199">
        <w:rPr>
          <w:lang w:val="en-GB"/>
        </w:rPr>
        <w:t xml:space="preserve"> Associate Professor, </w:t>
      </w:r>
      <w:r>
        <w:rPr>
          <w:lang w:val="en-GB"/>
        </w:rPr>
        <w:t xml:space="preserve">Researcher, Post Doc, Research Technician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E726F"/>
    <w:multiLevelType w:val="multilevel"/>
    <w:tmpl w:val="B7223C82"/>
    <w:lvl w:ilvl="0">
      <w:start w:val="1"/>
      <w:numFmt w:val="bullet"/>
      <w:pStyle w:val="ECVHeadingBullet"/>
      <w:lvlText w:val="▪"/>
      <w:lvlJc w:val="left"/>
      <w:pPr>
        <w:ind w:left="113" w:hanging="113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pStyle w:val="Heading2"/>
      <w:lvlText w:val="▫"/>
      <w:lvlJc w:val="left"/>
      <w:pPr>
        <w:ind w:left="227" w:hanging="114"/>
      </w:pPr>
      <w:rPr>
        <w:rFonts w:ascii="Quattrocento Sans" w:eastAsia="Quattrocento Sans" w:hAnsi="Quattrocento Sans" w:cs="Quattrocento Sans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113" w:firstLine="1474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BA05FB"/>
    <w:multiLevelType w:val="hybridMultilevel"/>
    <w:tmpl w:val="60CCF9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40C32"/>
    <w:multiLevelType w:val="hybridMultilevel"/>
    <w:tmpl w:val="5FE419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497447">
    <w:abstractNumId w:val="1"/>
  </w:num>
  <w:num w:numId="2" w16cid:durableId="161893818">
    <w:abstractNumId w:val="2"/>
  </w:num>
  <w:num w:numId="3" w16cid:durableId="81534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3458A"/>
    <w:rsid w:val="00194B18"/>
    <w:rsid w:val="001A12C4"/>
    <w:rsid w:val="001B7796"/>
    <w:rsid w:val="00225AB2"/>
    <w:rsid w:val="00257A04"/>
    <w:rsid w:val="003446DC"/>
    <w:rsid w:val="00365FBA"/>
    <w:rsid w:val="00366908"/>
    <w:rsid w:val="0037322F"/>
    <w:rsid w:val="0042059E"/>
    <w:rsid w:val="0044416D"/>
    <w:rsid w:val="00525178"/>
    <w:rsid w:val="0056750A"/>
    <w:rsid w:val="005A62BB"/>
    <w:rsid w:val="0069107F"/>
    <w:rsid w:val="006D5CCB"/>
    <w:rsid w:val="007202C7"/>
    <w:rsid w:val="008523A8"/>
    <w:rsid w:val="008D355E"/>
    <w:rsid w:val="00961199"/>
    <w:rsid w:val="009B3FC0"/>
    <w:rsid w:val="00A115AF"/>
    <w:rsid w:val="00A443C0"/>
    <w:rsid w:val="00B206F1"/>
    <w:rsid w:val="00BB2150"/>
    <w:rsid w:val="00BF0B73"/>
    <w:rsid w:val="00C33305"/>
    <w:rsid w:val="00C752C8"/>
    <w:rsid w:val="00D237A9"/>
    <w:rsid w:val="00D97E7A"/>
    <w:rsid w:val="00E00584"/>
    <w:rsid w:val="00F014AF"/>
    <w:rsid w:val="00F357A4"/>
    <w:rsid w:val="00F61F30"/>
    <w:rsid w:val="00F63BFA"/>
    <w:rsid w:val="00F8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C33305"/>
    <w:pPr>
      <w:widowControl w:val="0"/>
      <w:ind w:left="512"/>
      <w:outlineLvl w:val="0"/>
    </w:pPr>
    <w:rPr>
      <w:rFonts w:ascii="Calibri" w:eastAsia="Calibri" w:hAnsi="Calibri" w:cs="Calibri"/>
      <w:b/>
      <w:bCs/>
      <w:sz w:val="20"/>
      <w:szCs w:val="20"/>
      <w:lang w:eastAsia="en-US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61199"/>
    <w:pPr>
      <w:keepNext/>
      <w:widowControl w:val="0"/>
      <w:numPr>
        <w:ilvl w:val="1"/>
        <w:numId w:val="3"/>
      </w:numPr>
      <w:suppressAutoHyphens/>
      <w:autoSpaceDE/>
      <w:autoSpaceDN/>
      <w:spacing w:before="240" w:after="120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kern w:val="1"/>
      <w:sz w:val="28"/>
      <w:szCs w:val="28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character" w:customStyle="1" w:styleId="Heading1Char">
    <w:name w:val="Heading 1 Char"/>
    <w:basedOn w:val="DefaultParagraphFont"/>
    <w:link w:val="Heading1"/>
    <w:uiPriority w:val="1"/>
    <w:rsid w:val="00C33305"/>
    <w:rPr>
      <w:rFonts w:ascii="Calibri" w:eastAsia="Calibri" w:hAnsi="Calibri" w:cs="Calibri"/>
      <w:b/>
      <w:bCs/>
      <w:kern w:val="0"/>
      <w:sz w:val="20"/>
      <w:szCs w:val="20"/>
      <w:lang w:val="it-IT"/>
      <w14:ligatures w14:val="none"/>
    </w:rPr>
  </w:style>
  <w:style w:type="paragraph" w:styleId="ListParagraph">
    <w:name w:val="List Paragraph"/>
    <w:basedOn w:val="Normal"/>
    <w:uiPriority w:val="34"/>
    <w:qFormat/>
    <w:rsid w:val="00D237A9"/>
    <w:pPr>
      <w:ind w:left="720"/>
      <w:contextualSpacing/>
    </w:pPr>
  </w:style>
  <w:style w:type="table" w:styleId="TableGrid">
    <w:name w:val="Table Grid"/>
    <w:basedOn w:val="TableNormal"/>
    <w:uiPriority w:val="39"/>
    <w:rsid w:val="00D2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1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150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BB2150"/>
    <w:rPr>
      <w:vertAlign w:val="superscript"/>
    </w:rPr>
  </w:style>
  <w:style w:type="paragraph" w:customStyle="1" w:styleId="Aaoeeu">
    <w:name w:val="Aaoeeu"/>
    <w:rsid w:val="00B206F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tr-TR"/>
      <w14:ligatures w14:val="none"/>
    </w:rPr>
  </w:style>
  <w:style w:type="paragraph" w:customStyle="1" w:styleId="Aeeaoaeaa1">
    <w:name w:val="A?eeaoae?aa 1"/>
    <w:basedOn w:val="Aaoeeu"/>
    <w:next w:val="Aaoeeu"/>
    <w:rsid w:val="00B206F1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57A04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57A0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57A04"/>
    <w:pPr>
      <w:jc w:val="right"/>
    </w:pPr>
    <w:rPr>
      <w:i/>
      <w:sz w:val="16"/>
    </w:rPr>
  </w:style>
  <w:style w:type="paragraph" w:styleId="Revision">
    <w:name w:val="Revision"/>
    <w:hidden/>
    <w:uiPriority w:val="99"/>
    <w:semiHidden/>
    <w:rsid w:val="009611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1199"/>
    <w:rPr>
      <w:rFonts w:ascii="Arial" w:eastAsia="Microsoft YaHei" w:hAnsi="Arial" w:cs="Mangal"/>
      <w:b/>
      <w:bCs/>
      <w:i/>
      <w:iCs/>
      <w:color w:val="3F3A38"/>
      <w:spacing w:val="-6"/>
      <w:kern w:val="1"/>
      <w:sz w:val="28"/>
      <w:szCs w:val="28"/>
      <w:lang w:eastAsia="hi-IN" w:bidi="hi-IN"/>
      <w14:ligatures w14:val="none"/>
    </w:rPr>
  </w:style>
  <w:style w:type="paragraph" w:customStyle="1" w:styleId="ECVHeadingBullet">
    <w:name w:val="_ECV_HeadingBullet"/>
    <w:basedOn w:val="Normal"/>
    <w:rsid w:val="00961199"/>
    <w:pPr>
      <w:widowControl w:val="0"/>
      <w:numPr>
        <w:numId w:val="3"/>
      </w:numPr>
      <w:suppressLineNumbers/>
      <w:suppressAutoHyphens/>
      <w:autoSpaceDE/>
      <w:autoSpaceDN/>
      <w:spacing w:line="100" w:lineRule="atLeast"/>
      <w:ind w:right="283"/>
      <w:jc w:val="right"/>
      <w:outlineLvl w:val="0"/>
    </w:pPr>
    <w:rPr>
      <w:rFonts w:ascii="Arial" w:eastAsia="SimSun" w:hAnsi="Arial" w:cs="Mangal"/>
      <w:caps/>
      <w:color w:val="0E4194"/>
      <w:spacing w:val="-6"/>
      <w:kern w:val="1"/>
      <w:sz w:val="18"/>
      <w:lang w:val="en-GB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9611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1199"/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ubmed.ncbi.nlm.nih.gov/?term=federico+forner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emf"/><Relationship Id="rId1" Type="http://schemas.openxmlformats.org/officeDocument/2006/relationships/image" Target="media/image8.png"/><Relationship Id="rId6" Type="http://schemas.openxmlformats.org/officeDocument/2006/relationships/image" Target="media/image100.jpeg"/><Relationship Id="rId5" Type="http://schemas.openxmlformats.org/officeDocument/2006/relationships/image" Target="media/image90.emf"/><Relationship Id="rId4" Type="http://schemas.openxmlformats.org/officeDocument/2006/relationships/image" Target="media/image8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12</cp:revision>
  <dcterms:created xsi:type="dcterms:W3CDTF">2023-08-04T09:37:00Z</dcterms:created>
  <dcterms:modified xsi:type="dcterms:W3CDTF">2023-10-03T18:20:00Z</dcterms:modified>
</cp:coreProperties>
</file>